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37E34" w14:textId="77777777" w:rsidR="0035132D" w:rsidRPr="00B41B5A" w:rsidRDefault="009B3382" w:rsidP="00B41B5A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 w:rsidRPr="00B41B5A">
        <w:rPr>
          <w:rFonts w:ascii="Times New Roman" w:hAnsi="Times New Roman" w:cs="Times New Roman"/>
          <w:b/>
          <w:sz w:val="56"/>
          <w:szCs w:val="56"/>
          <w:u w:val="single"/>
        </w:rPr>
        <w:t>Personal Traits of Good Citizens</w:t>
      </w:r>
    </w:p>
    <w:p w14:paraId="7B1DFF6C" w14:textId="2C4E4980" w:rsidR="00C53157" w:rsidRDefault="00C53157" w:rsidP="00B41B5A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Trustworthy</w:t>
      </w:r>
      <w:r w:rsidR="009B3382" w:rsidRPr="00B41B5A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1A237E36" w14:textId="7BD96D50" w:rsidR="009B3382" w:rsidRPr="00B41B5A" w:rsidRDefault="00C53157" w:rsidP="00B41B5A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Honest</w:t>
      </w:r>
    </w:p>
    <w:p w14:paraId="1679EAB8" w14:textId="77777777" w:rsidR="00C53157" w:rsidRDefault="00C53157" w:rsidP="00B41B5A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Courteous</w:t>
      </w:r>
      <w:r w:rsidR="009B3382" w:rsidRPr="00B41B5A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52668E3D" w14:textId="43B0BB76" w:rsidR="00C53157" w:rsidRDefault="00C53157" w:rsidP="00B41B5A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Responsible</w:t>
      </w:r>
      <w:r w:rsidR="009B3382" w:rsidRPr="00B41B5A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76D5CC26" w14:textId="58063887" w:rsidR="00C53157" w:rsidRDefault="00C53157" w:rsidP="00B41B5A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Accountable</w:t>
      </w:r>
      <w:r w:rsidR="009B3382" w:rsidRPr="00B41B5A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1A237E38" w14:textId="207CA54C" w:rsidR="009B3382" w:rsidRPr="00B41B5A" w:rsidRDefault="00C53157" w:rsidP="00B41B5A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Self-reliant</w:t>
      </w:r>
    </w:p>
    <w:p w14:paraId="1A237E39" w14:textId="6D04B277" w:rsidR="009B3382" w:rsidRPr="00B41B5A" w:rsidRDefault="009B3382" w:rsidP="00B41B5A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44"/>
          <w:szCs w:val="44"/>
        </w:rPr>
      </w:pPr>
      <w:r w:rsidRPr="00B41B5A">
        <w:rPr>
          <w:rFonts w:ascii="Times New Roman" w:hAnsi="Times New Roman" w:cs="Times New Roman"/>
          <w:sz w:val="44"/>
          <w:szCs w:val="44"/>
        </w:rPr>
        <w:t>Respect</w:t>
      </w:r>
      <w:r w:rsidR="00C53157">
        <w:rPr>
          <w:rFonts w:ascii="Times New Roman" w:hAnsi="Times New Roman" w:cs="Times New Roman"/>
          <w:sz w:val="44"/>
          <w:szCs w:val="44"/>
        </w:rPr>
        <w:t>ful</w:t>
      </w:r>
      <w:r w:rsidRPr="00B41B5A">
        <w:rPr>
          <w:rFonts w:ascii="Times New Roman" w:hAnsi="Times New Roman" w:cs="Times New Roman"/>
          <w:sz w:val="44"/>
          <w:szCs w:val="44"/>
        </w:rPr>
        <w:t xml:space="preserve"> </w:t>
      </w:r>
      <w:r w:rsidR="00C53157">
        <w:rPr>
          <w:rFonts w:ascii="Times New Roman" w:hAnsi="Times New Roman" w:cs="Times New Roman"/>
          <w:sz w:val="44"/>
          <w:szCs w:val="44"/>
        </w:rPr>
        <w:t>o</w:t>
      </w:r>
      <w:r w:rsidRPr="00B41B5A">
        <w:rPr>
          <w:rFonts w:ascii="Times New Roman" w:hAnsi="Times New Roman" w:cs="Times New Roman"/>
          <w:sz w:val="44"/>
          <w:szCs w:val="44"/>
        </w:rPr>
        <w:t>f</w:t>
      </w:r>
      <w:bookmarkStart w:id="0" w:name="_GoBack"/>
      <w:bookmarkEnd w:id="0"/>
      <w:r w:rsidRPr="00B41B5A">
        <w:rPr>
          <w:rFonts w:ascii="Times New Roman" w:hAnsi="Times New Roman" w:cs="Times New Roman"/>
          <w:sz w:val="44"/>
          <w:szCs w:val="44"/>
        </w:rPr>
        <w:t xml:space="preserve"> the law</w:t>
      </w:r>
      <w:r w:rsidR="00C53157">
        <w:rPr>
          <w:rFonts w:ascii="Times New Roman" w:hAnsi="Times New Roman" w:cs="Times New Roman"/>
          <w:sz w:val="44"/>
          <w:szCs w:val="44"/>
        </w:rPr>
        <w:t xml:space="preserve"> and the rights of others</w:t>
      </w:r>
    </w:p>
    <w:p w14:paraId="7A0B79BE" w14:textId="77777777" w:rsidR="00C53157" w:rsidRDefault="00C53157" w:rsidP="00C53157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Patriotic</w:t>
      </w:r>
    </w:p>
    <w:p w14:paraId="1A237E3B" w14:textId="5AD91D84" w:rsidR="009B3382" w:rsidRPr="00C53157" w:rsidRDefault="009B3382" w:rsidP="00C53157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44"/>
          <w:szCs w:val="44"/>
        </w:rPr>
      </w:pPr>
      <w:r w:rsidRPr="00C53157">
        <w:rPr>
          <w:rFonts w:ascii="Times New Roman" w:hAnsi="Times New Roman" w:cs="Times New Roman"/>
          <w:sz w:val="44"/>
          <w:szCs w:val="44"/>
        </w:rPr>
        <w:t>Participant in the local community</w:t>
      </w:r>
      <w:r w:rsidR="00C53157">
        <w:rPr>
          <w:rFonts w:ascii="Times New Roman" w:hAnsi="Times New Roman" w:cs="Times New Roman"/>
          <w:sz w:val="44"/>
          <w:szCs w:val="44"/>
        </w:rPr>
        <w:t>(or school)</w:t>
      </w:r>
    </w:p>
    <w:p w14:paraId="1A237E3C" w14:textId="77777777" w:rsidR="009B3382" w:rsidRPr="00B41B5A" w:rsidRDefault="009B3382" w:rsidP="00B41B5A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44"/>
          <w:szCs w:val="44"/>
        </w:rPr>
      </w:pPr>
      <w:r w:rsidRPr="00B41B5A">
        <w:rPr>
          <w:rFonts w:ascii="Times New Roman" w:hAnsi="Times New Roman" w:cs="Times New Roman"/>
          <w:sz w:val="44"/>
          <w:szCs w:val="44"/>
        </w:rPr>
        <w:t>Informed voter</w:t>
      </w:r>
    </w:p>
    <w:sectPr w:rsidR="009B3382" w:rsidRPr="00B41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E0E55"/>
    <w:multiLevelType w:val="hybridMultilevel"/>
    <w:tmpl w:val="923210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82"/>
    <w:rsid w:val="00426D35"/>
    <w:rsid w:val="005553B2"/>
    <w:rsid w:val="009B3382"/>
    <w:rsid w:val="00B41B5A"/>
    <w:rsid w:val="00C53157"/>
    <w:rsid w:val="00DA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37E34"/>
  <w15:docId w15:val="{DC04F5F4-C87A-4A81-9EB1-94DD60A0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5507E1-A25E-489D-80C1-C332A3CF8483}"/>
</file>

<file path=customXml/itemProps2.xml><?xml version="1.0" encoding="utf-8"?>
<ds:datastoreItem xmlns:ds="http://schemas.openxmlformats.org/officeDocument/2006/customXml" ds:itemID="{174A50E5-A136-4F35-BB3D-2AC4BAA693A8}"/>
</file>

<file path=customXml/itemProps3.xml><?xml version="1.0" encoding="utf-8"?>
<ds:datastoreItem xmlns:ds="http://schemas.openxmlformats.org/officeDocument/2006/customXml" ds:itemID="{4D2148CA-409C-4B61-A483-1E97999AEC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McGinnis</dc:creator>
  <cp:lastModifiedBy>Phillip McGinnis</cp:lastModifiedBy>
  <cp:revision>4</cp:revision>
  <dcterms:created xsi:type="dcterms:W3CDTF">2012-09-19T17:39:00Z</dcterms:created>
  <dcterms:modified xsi:type="dcterms:W3CDTF">2014-09-26T14:32:00Z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